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82" w:rsidRPr="00C5492A" w:rsidRDefault="006D5558" w:rsidP="00F13382">
      <w:pPr>
        <w:spacing w:after="0"/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C5492A">
        <w:rPr>
          <w:rFonts w:ascii="Arial" w:hAnsi="Arial" w:cs="Arial"/>
          <w:b/>
          <w:color w:val="FF0000"/>
          <w:sz w:val="72"/>
          <w:szCs w:val="72"/>
        </w:rPr>
        <w:t>DUYURU</w:t>
      </w:r>
    </w:p>
    <w:p w:rsidR="00F13382" w:rsidRPr="007A6E09" w:rsidRDefault="000178F4" w:rsidP="00F133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F13382" w:rsidRPr="007A6E09" w:rsidRDefault="00F13382" w:rsidP="00F13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82" w:rsidRPr="006D5558" w:rsidRDefault="00F140FA" w:rsidP="006D5558">
      <w:pPr>
        <w:spacing w:after="0"/>
        <w:jc w:val="both"/>
        <w:rPr>
          <w:rFonts w:ascii="Arial" w:hAnsi="Arial" w:cs="Arial"/>
          <w:sz w:val="28"/>
          <w:szCs w:val="28"/>
        </w:rPr>
      </w:pPr>
      <w:r w:rsidRPr="006D5558">
        <w:rPr>
          <w:rFonts w:ascii="Arial" w:hAnsi="Arial" w:cs="Arial"/>
          <w:sz w:val="28"/>
          <w:szCs w:val="28"/>
        </w:rPr>
        <w:t xml:space="preserve">SAKARYA UYGULAMALI BİLİMLER ÜNİVERSİTESİ </w:t>
      </w:r>
      <w:r w:rsidRPr="00862336">
        <w:rPr>
          <w:rFonts w:ascii="Arial" w:hAnsi="Arial" w:cs="Arial"/>
          <w:b/>
          <w:sz w:val="28"/>
          <w:szCs w:val="28"/>
          <w:u w:val="single"/>
        </w:rPr>
        <w:t>İNGİLİZCE</w:t>
      </w:r>
      <w:r w:rsidRPr="00862336">
        <w:rPr>
          <w:rFonts w:ascii="Arial" w:hAnsi="Arial" w:cs="Arial"/>
          <w:sz w:val="28"/>
          <w:szCs w:val="28"/>
          <w:u w:val="single"/>
        </w:rPr>
        <w:t xml:space="preserve"> </w:t>
      </w:r>
      <w:r w:rsidRPr="00862336">
        <w:rPr>
          <w:rFonts w:ascii="Arial" w:hAnsi="Arial" w:cs="Arial"/>
          <w:b/>
          <w:sz w:val="28"/>
          <w:szCs w:val="28"/>
          <w:u w:val="single"/>
        </w:rPr>
        <w:t>MUAFİYET</w:t>
      </w:r>
      <w:r w:rsidRPr="006D5558">
        <w:rPr>
          <w:rFonts w:ascii="Arial" w:hAnsi="Arial" w:cs="Arial"/>
          <w:b/>
          <w:sz w:val="28"/>
          <w:szCs w:val="28"/>
        </w:rPr>
        <w:t xml:space="preserve"> </w:t>
      </w:r>
      <w:r w:rsidRPr="006D5558">
        <w:rPr>
          <w:rFonts w:ascii="Arial" w:hAnsi="Arial" w:cs="Arial"/>
          <w:sz w:val="28"/>
          <w:szCs w:val="28"/>
        </w:rPr>
        <w:t>VE</w:t>
      </w:r>
      <w:r w:rsidRPr="006D5558">
        <w:rPr>
          <w:rFonts w:ascii="Arial" w:hAnsi="Arial" w:cs="Arial"/>
          <w:b/>
          <w:sz w:val="28"/>
          <w:szCs w:val="28"/>
        </w:rPr>
        <w:t xml:space="preserve"> </w:t>
      </w:r>
      <w:r w:rsidR="006D5558" w:rsidRPr="00862336">
        <w:rPr>
          <w:rFonts w:ascii="Arial" w:hAnsi="Arial" w:cs="Arial"/>
          <w:b/>
          <w:sz w:val="28"/>
          <w:szCs w:val="28"/>
          <w:u w:val="single"/>
        </w:rPr>
        <w:t>YE</w:t>
      </w:r>
      <w:r w:rsidRPr="00862336">
        <w:rPr>
          <w:rFonts w:ascii="Arial" w:hAnsi="Arial" w:cs="Arial"/>
          <w:b/>
          <w:sz w:val="28"/>
          <w:szCs w:val="28"/>
          <w:u w:val="single"/>
        </w:rPr>
        <w:t>TERLİLİK</w:t>
      </w:r>
      <w:r w:rsidRPr="006D5558">
        <w:rPr>
          <w:rFonts w:ascii="Arial" w:hAnsi="Arial" w:cs="Arial"/>
          <w:sz w:val="28"/>
          <w:szCs w:val="28"/>
        </w:rPr>
        <w:t xml:space="preserve"> SINAVI AŞAĞIDA BELİRTİLEN SAATTE VE YERDE YAPILACAKTIR.</w:t>
      </w:r>
    </w:p>
    <w:p w:rsidR="00F140FA" w:rsidRDefault="00F140FA" w:rsidP="00031FD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140FA" w:rsidRDefault="00F140FA" w:rsidP="00031FD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140FA" w:rsidRDefault="00F140FA" w:rsidP="00F14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tbl>
      <w:tblPr>
        <w:tblStyle w:val="TabloKlavuzu"/>
        <w:tblW w:w="14634" w:type="dxa"/>
        <w:tblLook w:val="04A0" w:firstRow="1" w:lastRow="0" w:firstColumn="1" w:lastColumn="0" w:noHBand="0" w:noVBand="1"/>
      </w:tblPr>
      <w:tblGrid>
        <w:gridCol w:w="3857"/>
        <w:gridCol w:w="1847"/>
        <w:gridCol w:w="992"/>
        <w:gridCol w:w="3505"/>
        <w:gridCol w:w="4433"/>
      </w:tblGrid>
      <w:tr w:rsidR="002314A0" w:rsidTr="00862336">
        <w:tc>
          <w:tcPr>
            <w:tcW w:w="3857" w:type="dxa"/>
          </w:tcPr>
          <w:p w:rsidR="002314A0" w:rsidRPr="002314A0" w:rsidRDefault="002314A0" w:rsidP="002314A0">
            <w:pPr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</w:pPr>
            <w:r w:rsidRPr="002314A0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  <w:t>DERS</w:t>
            </w:r>
          </w:p>
        </w:tc>
        <w:tc>
          <w:tcPr>
            <w:tcW w:w="1847" w:type="dxa"/>
          </w:tcPr>
          <w:p w:rsidR="002314A0" w:rsidRPr="002314A0" w:rsidRDefault="002314A0" w:rsidP="002314A0">
            <w:pPr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</w:pPr>
            <w:r w:rsidRPr="002314A0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992" w:type="dxa"/>
          </w:tcPr>
          <w:p w:rsidR="002314A0" w:rsidRPr="002314A0" w:rsidRDefault="002314A0" w:rsidP="002314A0">
            <w:pPr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</w:pPr>
            <w:r w:rsidRPr="002314A0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505" w:type="dxa"/>
          </w:tcPr>
          <w:p w:rsidR="002314A0" w:rsidRPr="002314A0" w:rsidRDefault="002314A0" w:rsidP="002314A0">
            <w:pPr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  <w:t xml:space="preserve">SINAV </w:t>
            </w:r>
            <w:r w:rsidRPr="002314A0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  <w:t>YER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4433" w:type="dxa"/>
          </w:tcPr>
          <w:p w:rsidR="002314A0" w:rsidRPr="002314A0" w:rsidRDefault="002314A0" w:rsidP="002314A0">
            <w:pPr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  <w:t>ADRES</w:t>
            </w:r>
          </w:p>
        </w:tc>
      </w:tr>
      <w:tr w:rsidR="002314A0" w:rsidTr="00862336">
        <w:tc>
          <w:tcPr>
            <w:tcW w:w="3857" w:type="dxa"/>
          </w:tcPr>
          <w:p w:rsidR="002314A0" w:rsidRDefault="002314A0" w:rsidP="00F140FA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tr-TR"/>
              </w:rPr>
              <w:t xml:space="preserve">İNGİLİZCE </w:t>
            </w:r>
            <w:r w:rsidRPr="00C5492A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tr-TR"/>
              </w:rPr>
              <w:t>MUAFİYET SINAVI</w:t>
            </w:r>
          </w:p>
        </w:tc>
        <w:tc>
          <w:tcPr>
            <w:tcW w:w="1847" w:type="dxa"/>
          </w:tcPr>
          <w:p w:rsidR="002314A0" w:rsidRDefault="002314A0" w:rsidP="002314A0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F140FA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tr-TR"/>
              </w:rPr>
              <w:t>10 Eylül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tr-TR"/>
              </w:rPr>
              <w:t xml:space="preserve"> 2019</w:t>
            </w:r>
          </w:p>
        </w:tc>
        <w:tc>
          <w:tcPr>
            <w:tcW w:w="992" w:type="dxa"/>
          </w:tcPr>
          <w:p w:rsidR="002314A0" w:rsidRDefault="002314A0" w:rsidP="002314A0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3505" w:type="dxa"/>
          </w:tcPr>
          <w:p w:rsidR="00862336" w:rsidRDefault="00862336" w:rsidP="0086233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SUBÜ </w:t>
            </w:r>
            <w:r w:rsidRPr="00862336">
              <w:rPr>
                <w:rFonts w:ascii="Arial" w:eastAsia="Times New Roman" w:hAnsi="Arial" w:cs="Arial"/>
                <w:color w:val="222222"/>
                <w:lang w:eastAsia="tr-TR"/>
              </w:rPr>
              <w:t>TEKNOLOJİ FAKÜLTESİ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  </w:t>
            </w:r>
          </w:p>
          <w:p w:rsidR="00862336" w:rsidRDefault="00862336" w:rsidP="0086233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</w:p>
          <w:p w:rsidR="002314A0" w:rsidRDefault="00862336" w:rsidP="00862336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T4- BLOK</w:t>
            </w:r>
          </w:p>
        </w:tc>
        <w:tc>
          <w:tcPr>
            <w:tcW w:w="4433" w:type="dxa"/>
          </w:tcPr>
          <w:p w:rsidR="002314A0" w:rsidRDefault="00862336" w:rsidP="002314A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SAKARYA UYGULAMALI BİLİMLER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ÜNİVERSİTESİ  </w:t>
            </w:r>
            <w:r w:rsidR="00EB5D11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  </w:t>
            </w:r>
            <w:r w:rsidR="002314A0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ESENTEPE</w:t>
            </w:r>
            <w:proofErr w:type="gramEnd"/>
            <w:r w:rsidR="002314A0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 KAMPÜSÜ  SERDİVAN/SAKARYA</w:t>
            </w:r>
          </w:p>
        </w:tc>
      </w:tr>
      <w:tr w:rsidR="00FA1656" w:rsidTr="00862336">
        <w:tc>
          <w:tcPr>
            <w:tcW w:w="3857" w:type="dxa"/>
          </w:tcPr>
          <w:p w:rsidR="00FA1656" w:rsidRDefault="00FA1656" w:rsidP="00F140FA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1847" w:type="dxa"/>
          </w:tcPr>
          <w:p w:rsidR="00FA1656" w:rsidRPr="00F140FA" w:rsidRDefault="00FA1656" w:rsidP="002314A0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992" w:type="dxa"/>
          </w:tcPr>
          <w:p w:rsidR="00FA1656" w:rsidRDefault="00FA1656" w:rsidP="002314A0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3505" w:type="dxa"/>
          </w:tcPr>
          <w:p w:rsidR="00FA1656" w:rsidRDefault="00FA1656" w:rsidP="00F140FA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4433" w:type="dxa"/>
          </w:tcPr>
          <w:p w:rsidR="00FA1656" w:rsidRDefault="00FA1656" w:rsidP="002314A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</w:p>
        </w:tc>
      </w:tr>
      <w:tr w:rsidR="002314A0" w:rsidTr="00862336">
        <w:tc>
          <w:tcPr>
            <w:tcW w:w="3857" w:type="dxa"/>
          </w:tcPr>
          <w:p w:rsidR="002314A0" w:rsidRDefault="002314A0" w:rsidP="002314A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tr-TR"/>
              </w:rPr>
              <w:t xml:space="preserve">İNGİLİZCE </w:t>
            </w:r>
            <w:r w:rsidRPr="00C5492A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  <w:lang w:eastAsia="tr-TR"/>
              </w:rPr>
              <w:t>YETERLİLİK SINAVI</w:t>
            </w:r>
          </w:p>
        </w:tc>
        <w:tc>
          <w:tcPr>
            <w:tcW w:w="1847" w:type="dxa"/>
          </w:tcPr>
          <w:p w:rsidR="002314A0" w:rsidRDefault="002314A0" w:rsidP="002314A0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F140FA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tr-TR"/>
              </w:rPr>
              <w:t>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tr-TR"/>
              </w:rPr>
              <w:t>1</w:t>
            </w:r>
            <w:r w:rsidRPr="00F140FA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tr-TR"/>
              </w:rPr>
              <w:t xml:space="preserve"> Eylül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tr-TR"/>
              </w:rPr>
              <w:t xml:space="preserve"> 2019</w:t>
            </w:r>
          </w:p>
        </w:tc>
        <w:tc>
          <w:tcPr>
            <w:tcW w:w="992" w:type="dxa"/>
          </w:tcPr>
          <w:p w:rsidR="002314A0" w:rsidRDefault="002314A0" w:rsidP="002314A0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3505" w:type="dxa"/>
          </w:tcPr>
          <w:p w:rsidR="00862336" w:rsidRDefault="00862336" w:rsidP="0086233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SUBÜ </w:t>
            </w:r>
            <w:r w:rsidRPr="00862336">
              <w:rPr>
                <w:rFonts w:ascii="Arial" w:eastAsia="Times New Roman" w:hAnsi="Arial" w:cs="Arial"/>
                <w:color w:val="222222"/>
                <w:lang w:eastAsia="tr-TR"/>
              </w:rPr>
              <w:t>TEKNOLOJİ FAKÜLTESİ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  </w:t>
            </w:r>
          </w:p>
          <w:p w:rsidR="00862336" w:rsidRDefault="00862336" w:rsidP="0086233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</w:p>
          <w:p w:rsidR="002314A0" w:rsidRDefault="00862336" w:rsidP="00862336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T4- BLOK</w:t>
            </w:r>
          </w:p>
        </w:tc>
        <w:tc>
          <w:tcPr>
            <w:tcW w:w="4433" w:type="dxa"/>
          </w:tcPr>
          <w:p w:rsidR="002314A0" w:rsidRDefault="00862336" w:rsidP="002314A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SAKARYA UYGULAMALI BİLİMLER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ÜNİVERSİTESİ </w:t>
            </w:r>
            <w:r w:rsidR="00EB5D11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ESENTEPE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 KAMPÜSÜ  SERDİVAN/SAKARYA</w:t>
            </w:r>
          </w:p>
        </w:tc>
      </w:tr>
      <w:tr w:rsidR="002314A0" w:rsidTr="00862336">
        <w:tc>
          <w:tcPr>
            <w:tcW w:w="3857" w:type="dxa"/>
          </w:tcPr>
          <w:p w:rsidR="002314A0" w:rsidRDefault="002314A0" w:rsidP="002314A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1847" w:type="dxa"/>
          </w:tcPr>
          <w:p w:rsidR="002314A0" w:rsidRDefault="002314A0" w:rsidP="002314A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:rsidR="002314A0" w:rsidRDefault="002314A0" w:rsidP="002314A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3505" w:type="dxa"/>
          </w:tcPr>
          <w:p w:rsidR="002314A0" w:rsidRDefault="002314A0" w:rsidP="002314A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4433" w:type="dxa"/>
          </w:tcPr>
          <w:p w:rsidR="002314A0" w:rsidRDefault="002314A0" w:rsidP="002314A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</w:p>
        </w:tc>
      </w:tr>
    </w:tbl>
    <w:p w:rsidR="00F140FA" w:rsidRPr="00F140FA" w:rsidRDefault="00F140FA" w:rsidP="00F14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F140FA" w:rsidRDefault="00F140FA" w:rsidP="00031FD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13382" w:rsidRDefault="00F13382" w:rsidP="00F13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13382" w:rsidRDefault="00F13382" w:rsidP="00F13382">
      <w:pPr>
        <w:spacing w:after="0"/>
        <w:jc w:val="center"/>
        <w:rPr>
          <w:rFonts w:ascii="Times New Roman" w:hAnsi="Times New Roman" w:cs="Times New Roman"/>
        </w:rPr>
      </w:pPr>
    </w:p>
    <w:sectPr w:rsidR="00F13382" w:rsidSect="00B054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D7"/>
    <w:rsid w:val="000178F4"/>
    <w:rsid w:val="00031FD7"/>
    <w:rsid w:val="000365EF"/>
    <w:rsid w:val="00074C11"/>
    <w:rsid w:val="000A5B42"/>
    <w:rsid w:val="00155CD3"/>
    <w:rsid w:val="001F009B"/>
    <w:rsid w:val="002314A0"/>
    <w:rsid w:val="0032432C"/>
    <w:rsid w:val="00326C31"/>
    <w:rsid w:val="004C20B6"/>
    <w:rsid w:val="004D1D54"/>
    <w:rsid w:val="004F53C5"/>
    <w:rsid w:val="006D5558"/>
    <w:rsid w:val="00700CAB"/>
    <w:rsid w:val="007A6E09"/>
    <w:rsid w:val="007C1573"/>
    <w:rsid w:val="007C5857"/>
    <w:rsid w:val="00854F1C"/>
    <w:rsid w:val="00862336"/>
    <w:rsid w:val="00890506"/>
    <w:rsid w:val="009158BE"/>
    <w:rsid w:val="00924E85"/>
    <w:rsid w:val="009D5545"/>
    <w:rsid w:val="00A33C87"/>
    <w:rsid w:val="00A91616"/>
    <w:rsid w:val="00AC71EE"/>
    <w:rsid w:val="00B0445F"/>
    <w:rsid w:val="00B05471"/>
    <w:rsid w:val="00C122F3"/>
    <w:rsid w:val="00C5492A"/>
    <w:rsid w:val="00DF45CC"/>
    <w:rsid w:val="00E55D3D"/>
    <w:rsid w:val="00EA567A"/>
    <w:rsid w:val="00EB5D11"/>
    <w:rsid w:val="00EE7D31"/>
    <w:rsid w:val="00F13382"/>
    <w:rsid w:val="00F140FA"/>
    <w:rsid w:val="00F21EE7"/>
    <w:rsid w:val="00FA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8FEE"/>
  <w15:chartTrackingRefBased/>
  <w15:docId w15:val="{F89770A7-89BB-487A-A7B4-4204B31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9426-A6FE-4970-BBD6-298DC55E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24</cp:revision>
  <dcterms:created xsi:type="dcterms:W3CDTF">2019-09-04T10:10:00Z</dcterms:created>
  <dcterms:modified xsi:type="dcterms:W3CDTF">2019-09-04T11:35:00Z</dcterms:modified>
</cp:coreProperties>
</file>